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B3BF" w14:textId="52A38BB9" w:rsidR="004A0979" w:rsidRDefault="004A0979" w:rsidP="001F727E">
      <w:r>
        <w:rPr>
          <w:noProof/>
        </w:rPr>
        <w:drawing>
          <wp:inline distT="0" distB="0" distL="0" distR="0" wp14:anchorId="029FAEF1" wp14:editId="430716FD">
            <wp:extent cx="1968500" cy="1219200"/>
            <wp:effectExtent l="0" t="0" r="0" b="0"/>
            <wp:docPr id="155186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6328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EF63" w14:textId="53C87606" w:rsidR="00C90A4D" w:rsidRDefault="00472E34" w:rsidP="00C90A4D">
      <w:pPr>
        <w:jc w:val="center"/>
      </w:pPr>
      <w:r>
        <w:t>Umpires</w:t>
      </w:r>
      <w:r w:rsidR="00C90A4D">
        <w:t xml:space="preserve"> Application Form</w:t>
      </w:r>
    </w:p>
    <w:p w14:paraId="4C0867DE" w14:textId="1CDA77E2" w:rsidR="00C90A4D" w:rsidRDefault="00C90A4D" w:rsidP="00C90A4D">
      <w: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0A4D" w14:paraId="15373838" w14:textId="77777777" w:rsidTr="00A42398">
        <w:tc>
          <w:tcPr>
            <w:tcW w:w="4675" w:type="dxa"/>
          </w:tcPr>
          <w:p w14:paraId="0DC0711E" w14:textId="6A3335C1" w:rsidR="00C90A4D" w:rsidRDefault="00C90A4D" w:rsidP="006E23BE">
            <w:r>
              <w:t>First Name</w:t>
            </w:r>
          </w:p>
        </w:tc>
        <w:tc>
          <w:tcPr>
            <w:tcW w:w="4675" w:type="dxa"/>
          </w:tcPr>
          <w:p w14:paraId="79859878" w14:textId="43B60099" w:rsidR="00C90A4D" w:rsidRDefault="00C90A4D" w:rsidP="006E23BE">
            <w:r>
              <w:t>Last Name</w:t>
            </w:r>
          </w:p>
        </w:tc>
      </w:tr>
      <w:tr w:rsidR="00654729" w14:paraId="051FCD2D" w14:textId="77777777" w:rsidTr="004842E8">
        <w:tc>
          <w:tcPr>
            <w:tcW w:w="4675" w:type="dxa"/>
          </w:tcPr>
          <w:p w14:paraId="672E5770" w14:textId="77777777" w:rsidR="00654729" w:rsidRDefault="00654729" w:rsidP="006E23BE"/>
        </w:tc>
        <w:tc>
          <w:tcPr>
            <w:tcW w:w="4675" w:type="dxa"/>
          </w:tcPr>
          <w:p w14:paraId="11B26D82" w14:textId="77A745D1" w:rsidR="00654729" w:rsidRDefault="00654729" w:rsidP="006E23BE"/>
        </w:tc>
      </w:tr>
    </w:tbl>
    <w:p w14:paraId="71F7D738" w14:textId="77777777" w:rsidR="00C90A4D" w:rsidRDefault="00C90A4D"/>
    <w:p w14:paraId="12F3CFD2" w14:textId="6F56D22A" w:rsidR="00C90A4D" w:rsidRDefault="00EB1AA1" w:rsidP="00C90A4D">
      <w:r>
        <w:t>E 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A4D" w14:paraId="5E678DE1" w14:textId="77777777" w:rsidTr="006E23BE">
        <w:tc>
          <w:tcPr>
            <w:tcW w:w="9350" w:type="dxa"/>
          </w:tcPr>
          <w:p w14:paraId="2E787685" w14:textId="77777777" w:rsidR="00C90A4D" w:rsidRDefault="00C90A4D" w:rsidP="006E23BE"/>
        </w:tc>
      </w:tr>
    </w:tbl>
    <w:p w14:paraId="39844FAA" w14:textId="77777777" w:rsidR="00EB1AA1" w:rsidRDefault="00EB1AA1" w:rsidP="00EB1AA1"/>
    <w:p w14:paraId="62C78353" w14:textId="243EC384" w:rsidR="00EB1AA1" w:rsidRDefault="00EB1AA1" w:rsidP="00EB1AA1">
      <w:r>
        <w:t xml:space="preserve">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1AA1" w14:paraId="4ED11CB3" w14:textId="77777777" w:rsidTr="006360E9">
        <w:trPr>
          <w:trHeight w:val="300"/>
        </w:trPr>
        <w:tc>
          <w:tcPr>
            <w:tcW w:w="3116" w:type="dxa"/>
          </w:tcPr>
          <w:p w14:paraId="347C68C6" w14:textId="4F3D7EA0" w:rsidR="00EB1AA1" w:rsidRDefault="00EB1AA1" w:rsidP="006E23BE">
            <w:r>
              <w:t>Street #</w:t>
            </w:r>
          </w:p>
        </w:tc>
        <w:tc>
          <w:tcPr>
            <w:tcW w:w="3117" w:type="dxa"/>
          </w:tcPr>
          <w:p w14:paraId="23CC50FE" w14:textId="2F707DDB" w:rsidR="00EB1AA1" w:rsidRDefault="00EB1AA1" w:rsidP="006E23BE">
            <w:r>
              <w:t>City</w:t>
            </w:r>
          </w:p>
        </w:tc>
        <w:tc>
          <w:tcPr>
            <w:tcW w:w="3117" w:type="dxa"/>
          </w:tcPr>
          <w:p w14:paraId="1B05F693" w14:textId="5D1FDE2C" w:rsidR="00EB1AA1" w:rsidRDefault="00EB1AA1" w:rsidP="006E23BE">
            <w:r>
              <w:t>Phone #</w:t>
            </w:r>
          </w:p>
        </w:tc>
      </w:tr>
      <w:tr w:rsidR="00EB1AA1" w14:paraId="658B6B88" w14:textId="77777777" w:rsidTr="006360E9">
        <w:trPr>
          <w:trHeight w:val="300"/>
        </w:trPr>
        <w:tc>
          <w:tcPr>
            <w:tcW w:w="3116" w:type="dxa"/>
          </w:tcPr>
          <w:p w14:paraId="0E088887" w14:textId="77777777" w:rsidR="00EB1AA1" w:rsidRDefault="00EB1AA1" w:rsidP="006E23BE"/>
        </w:tc>
        <w:tc>
          <w:tcPr>
            <w:tcW w:w="3117" w:type="dxa"/>
          </w:tcPr>
          <w:p w14:paraId="786A6128" w14:textId="77777777" w:rsidR="00EB1AA1" w:rsidRDefault="00EB1AA1" w:rsidP="006E23BE"/>
        </w:tc>
        <w:tc>
          <w:tcPr>
            <w:tcW w:w="3117" w:type="dxa"/>
          </w:tcPr>
          <w:p w14:paraId="066B82F4" w14:textId="0F997ACB" w:rsidR="00EB1AA1" w:rsidRDefault="00EB1AA1" w:rsidP="006E23BE"/>
        </w:tc>
      </w:tr>
    </w:tbl>
    <w:p w14:paraId="4746DAD0" w14:textId="77777777" w:rsidR="00EB1AA1" w:rsidRDefault="00EB1AA1" w:rsidP="00EB1AA1"/>
    <w:p w14:paraId="7FD59197" w14:textId="039E8C80" w:rsidR="003D66E2" w:rsidRDefault="00371345" w:rsidP="00EB1AA1">
      <w:r>
        <w:t xml:space="preserve">Previous </w:t>
      </w:r>
      <w:r w:rsidR="00472E34">
        <w:t>Umpiring</w:t>
      </w:r>
      <w:r w:rsidR="006034D5">
        <w:t xml:space="preserve"> </w:t>
      </w:r>
      <w:r>
        <w:t>Experience</w:t>
      </w:r>
      <w:r w:rsidR="006034D5">
        <w:t xml:space="preserve"> </w:t>
      </w:r>
      <w:r w:rsidR="003D66E2">
        <w:t>(P</w:t>
      </w:r>
      <w:r>
        <w:t>lease provide detail</w:t>
      </w:r>
      <w:r w:rsidR="003D66E2">
        <w:t>s</w:t>
      </w:r>
      <w:r w:rsidR="008752F1">
        <w:t>)</w:t>
      </w:r>
      <w:r w:rsidR="003D66E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66E2" w14:paraId="7ACEC73B" w14:textId="77777777" w:rsidTr="003D66E2">
        <w:tc>
          <w:tcPr>
            <w:tcW w:w="9350" w:type="dxa"/>
          </w:tcPr>
          <w:p w14:paraId="79D87CC5" w14:textId="77777777" w:rsidR="003D66E2" w:rsidRDefault="003D66E2" w:rsidP="00EB1AA1"/>
          <w:p w14:paraId="4A59244A" w14:textId="77777777" w:rsidR="003D66E2" w:rsidRDefault="003D66E2" w:rsidP="00EB1AA1"/>
          <w:p w14:paraId="0A0F413D" w14:textId="77777777" w:rsidR="003D66E2" w:rsidRDefault="003D66E2" w:rsidP="00EB1AA1"/>
          <w:p w14:paraId="34AF1D72" w14:textId="77777777" w:rsidR="006D2F39" w:rsidRDefault="006D2F39" w:rsidP="00EB1AA1"/>
          <w:p w14:paraId="19AFEFD4" w14:textId="77777777" w:rsidR="003D66E2" w:rsidRDefault="003D66E2" w:rsidP="00EB1AA1"/>
          <w:p w14:paraId="78D0BC25" w14:textId="77777777" w:rsidR="003D66E2" w:rsidRDefault="003D66E2" w:rsidP="00EB1AA1"/>
        </w:tc>
      </w:tr>
    </w:tbl>
    <w:p w14:paraId="2E38012D" w14:textId="06AB973C" w:rsidR="00371345" w:rsidRDefault="00371345" w:rsidP="00EB1AA1"/>
    <w:p w14:paraId="71771BEB" w14:textId="53DAE2B4" w:rsidR="00941D45" w:rsidRDefault="00941D45" w:rsidP="00EB1AA1">
      <w:r>
        <w:t xml:space="preserve"> </w:t>
      </w:r>
      <w:r w:rsidR="008E41CA">
        <w:t xml:space="preserve">I </w:t>
      </w:r>
      <w:r w:rsidR="00AD1F47">
        <w:t xml:space="preserve">have </w:t>
      </w:r>
      <w:r w:rsidR="00EE7DDB">
        <w:t>read and</w:t>
      </w:r>
      <w:r w:rsidR="008E41CA">
        <w:t xml:space="preserve"> will abide by the GFEMB Code of Conduct Policy</w:t>
      </w:r>
      <w:r w:rsidR="00665441">
        <w:t xml:space="preserve">. </w:t>
      </w:r>
      <w:r w:rsidR="008E41CA">
        <w:t>Check Mark Button</w:t>
      </w:r>
      <w:r>
        <w:t xml:space="preserve">  </w:t>
      </w:r>
    </w:p>
    <w:p w14:paraId="095D4CE2" w14:textId="77777777" w:rsidR="00EB1AA1" w:rsidRDefault="00EB1AA1"/>
    <w:p w14:paraId="2F9FB6D6" w14:textId="2E9FCF90" w:rsidR="00EB1AA1" w:rsidRDefault="00CE6446">
      <w:r>
        <w:t xml:space="preserve">Please send your completed application to: </w:t>
      </w:r>
      <w:r w:rsidRPr="006474F1">
        <w:rPr>
          <w:b/>
          <w:bCs/>
        </w:rPr>
        <w:t>forterieminor</w:t>
      </w:r>
      <w:r w:rsidR="006474F1" w:rsidRPr="006474F1">
        <w:rPr>
          <w:b/>
          <w:bCs/>
        </w:rPr>
        <w:t>ball@gmail.com</w:t>
      </w:r>
    </w:p>
    <w:sectPr w:rsidR="00EB1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D892" w14:textId="77777777" w:rsidR="00C45195" w:rsidRDefault="00C45195" w:rsidP="00C431A7">
      <w:pPr>
        <w:spacing w:after="0" w:line="240" w:lineRule="auto"/>
      </w:pPr>
      <w:r>
        <w:separator/>
      </w:r>
    </w:p>
  </w:endnote>
  <w:endnote w:type="continuationSeparator" w:id="0">
    <w:p w14:paraId="0F2EB8A7" w14:textId="77777777" w:rsidR="00C45195" w:rsidRDefault="00C45195" w:rsidP="00C4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12E2" w14:textId="77777777" w:rsidR="00C431A7" w:rsidRDefault="00C4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B09A" w14:textId="77777777" w:rsidR="00C431A7" w:rsidRDefault="00C43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4CC5" w14:textId="77777777" w:rsidR="00C431A7" w:rsidRDefault="00C4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78A1" w14:textId="77777777" w:rsidR="00C45195" w:rsidRDefault="00C45195" w:rsidP="00C431A7">
      <w:pPr>
        <w:spacing w:after="0" w:line="240" w:lineRule="auto"/>
      </w:pPr>
      <w:r>
        <w:separator/>
      </w:r>
    </w:p>
  </w:footnote>
  <w:footnote w:type="continuationSeparator" w:id="0">
    <w:p w14:paraId="762B9657" w14:textId="77777777" w:rsidR="00C45195" w:rsidRDefault="00C45195" w:rsidP="00C4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9B6F" w14:textId="77777777" w:rsidR="00C431A7" w:rsidRDefault="00C4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9374" w14:textId="27522A7A" w:rsidR="00C431A7" w:rsidRDefault="00C4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3AEE" w14:textId="77777777" w:rsidR="00C431A7" w:rsidRDefault="00C43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4D"/>
    <w:rsid w:val="000A474D"/>
    <w:rsid w:val="001741DE"/>
    <w:rsid w:val="001F727E"/>
    <w:rsid w:val="002E4DD2"/>
    <w:rsid w:val="00371345"/>
    <w:rsid w:val="003D4FB2"/>
    <w:rsid w:val="003D66E2"/>
    <w:rsid w:val="00471C1F"/>
    <w:rsid w:val="00472E34"/>
    <w:rsid w:val="00486340"/>
    <w:rsid w:val="00491EC2"/>
    <w:rsid w:val="004A0979"/>
    <w:rsid w:val="0056200D"/>
    <w:rsid w:val="006034D5"/>
    <w:rsid w:val="006474F1"/>
    <w:rsid w:val="00654729"/>
    <w:rsid w:val="00665441"/>
    <w:rsid w:val="006D2F39"/>
    <w:rsid w:val="00707104"/>
    <w:rsid w:val="0073502E"/>
    <w:rsid w:val="007F13CD"/>
    <w:rsid w:val="007F15CD"/>
    <w:rsid w:val="00833960"/>
    <w:rsid w:val="008752F1"/>
    <w:rsid w:val="008E41CA"/>
    <w:rsid w:val="00941D45"/>
    <w:rsid w:val="009C70A0"/>
    <w:rsid w:val="00AD1F47"/>
    <w:rsid w:val="00BF29B5"/>
    <w:rsid w:val="00C15E3E"/>
    <w:rsid w:val="00C431A7"/>
    <w:rsid w:val="00C45195"/>
    <w:rsid w:val="00C90A4D"/>
    <w:rsid w:val="00CE6446"/>
    <w:rsid w:val="00CF1C0F"/>
    <w:rsid w:val="00D4227E"/>
    <w:rsid w:val="00DE1D5E"/>
    <w:rsid w:val="00DE3075"/>
    <w:rsid w:val="00EB1AA1"/>
    <w:rsid w:val="00EE7DDB"/>
    <w:rsid w:val="00E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DA04C"/>
  <w15:chartTrackingRefBased/>
  <w15:docId w15:val="{8BD610AE-17F9-4769-8DA2-BE604942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A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A7"/>
  </w:style>
  <w:style w:type="paragraph" w:styleId="Footer">
    <w:name w:val="footer"/>
    <w:basedOn w:val="Normal"/>
    <w:link w:val="FooterChar"/>
    <w:uiPriority w:val="99"/>
    <w:unhideWhenUsed/>
    <w:rsid w:val="00C4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Kuderian</dc:creator>
  <cp:keywords/>
  <dc:description/>
  <cp:lastModifiedBy>Jack Kuderian</cp:lastModifiedBy>
  <cp:revision>2</cp:revision>
  <cp:lastPrinted>2026-03-15T17:24:00Z</cp:lastPrinted>
  <dcterms:created xsi:type="dcterms:W3CDTF">2026-04-26T09:53:00Z</dcterms:created>
  <dcterms:modified xsi:type="dcterms:W3CDTF">2026-04-26T09:53:00Z</dcterms:modified>
</cp:coreProperties>
</file>